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3E5D9B7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Notre site internet</w:t>
      </w:r>
      <w:r w:rsidR="00C91EFC">
        <w:rPr>
          <w:rFonts w:eastAsia="Segoe UI Symbol"/>
          <w:b/>
        </w:rPr>
        <w:t xml:space="preserve"> (ventes-entreprises)</w:t>
      </w:r>
      <w:r w:rsidR="00B42A99">
        <w:rPr>
          <w:rFonts w:eastAsia="Segoe UI Symbol"/>
          <w:b/>
        </w:rPr>
        <w:t xml:space="preserve">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195EF4B5"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A6630B">
        <w:rPr>
          <w:b/>
        </w:rPr>
        <w:t>MK16062022</w:t>
      </w:r>
      <w:r w:rsidR="00427C6E">
        <w:rPr>
          <w:b/>
        </w:rPr>
        <w:t xml:space="preserve">          </w:t>
      </w:r>
      <w:r w:rsidR="00A85BE7">
        <w:rPr>
          <w:b/>
        </w:rPr>
        <w:t xml:space="preserve">     </w:t>
      </w:r>
      <w:r w:rsidR="00B856C4">
        <w:rPr>
          <w:b/>
        </w:rPr>
        <w:t xml:space="preserve">            </w:t>
      </w:r>
      <w:r w:rsidR="00254DCC">
        <w:rPr>
          <w:b/>
        </w:rPr>
        <w:t xml:space="preserve">   </w:t>
      </w:r>
      <w:r w:rsidR="00A057AA">
        <w:rPr>
          <w:b/>
        </w:rPr>
        <w:t xml:space="preserve">            </w:t>
      </w:r>
      <w:r w:rsidR="009508FF">
        <w:rPr>
          <w:b/>
        </w:rPr>
        <w:t>Acti</w:t>
      </w:r>
      <w:r w:rsidR="003E012B">
        <w:rPr>
          <w:b/>
        </w:rPr>
        <w:t>vité :</w:t>
      </w:r>
      <w:r w:rsidR="00A17826">
        <w:rPr>
          <w:b/>
        </w:rPr>
        <w:t xml:space="preserve"> </w:t>
      </w:r>
      <w:r w:rsidR="00A6630B">
        <w:rPr>
          <w:b/>
        </w:rPr>
        <w:t>Menuiserie</w:t>
      </w:r>
      <w:r w:rsidR="00A057AA">
        <w:rPr>
          <w:b/>
        </w:rPr>
        <w:t xml:space="preserve"> </w:t>
      </w:r>
      <w:r w:rsidR="00F010E4">
        <w:rPr>
          <w:b/>
        </w:rPr>
        <w:t>(</w:t>
      </w:r>
      <w:r w:rsidR="00A6630B">
        <w:rPr>
          <w:b/>
        </w:rPr>
        <w:t>73</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4A1D" w14:textId="77777777" w:rsidR="008A7D36" w:rsidRDefault="008A7D36" w:rsidP="00DF5596">
      <w:pPr>
        <w:spacing w:after="0" w:line="240" w:lineRule="auto"/>
      </w:pPr>
      <w:r>
        <w:separator/>
      </w:r>
    </w:p>
  </w:endnote>
  <w:endnote w:type="continuationSeparator" w:id="0">
    <w:p w14:paraId="252CBC19" w14:textId="77777777" w:rsidR="008A7D36" w:rsidRDefault="008A7D36"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6457" w14:textId="77777777" w:rsidR="008A7D36" w:rsidRDefault="008A7D36" w:rsidP="00DF5596">
      <w:pPr>
        <w:spacing w:after="0" w:line="240" w:lineRule="auto"/>
      </w:pPr>
      <w:r>
        <w:separator/>
      </w:r>
    </w:p>
  </w:footnote>
  <w:footnote w:type="continuationSeparator" w:id="0">
    <w:p w14:paraId="0A90F093" w14:textId="77777777" w:rsidR="008A7D36" w:rsidRDefault="008A7D36"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845B3"/>
    <w:rsid w:val="00191C2C"/>
    <w:rsid w:val="0019352D"/>
    <w:rsid w:val="001A0C3D"/>
    <w:rsid w:val="001A20C6"/>
    <w:rsid w:val="001A38C8"/>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046F8"/>
    <w:rsid w:val="00212A65"/>
    <w:rsid w:val="00212D8B"/>
    <w:rsid w:val="0021342D"/>
    <w:rsid w:val="00222EF7"/>
    <w:rsid w:val="002408EF"/>
    <w:rsid w:val="00244655"/>
    <w:rsid w:val="0024487D"/>
    <w:rsid w:val="0024614C"/>
    <w:rsid w:val="00250DC9"/>
    <w:rsid w:val="00252337"/>
    <w:rsid w:val="00254DCC"/>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4EBD"/>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501B"/>
    <w:rsid w:val="003F7AF2"/>
    <w:rsid w:val="004031A5"/>
    <w:rsid w:val="0041039E"/>
    <w:rsid w:val="00411C7B"/>
    <w:rsid w:val="00413F42"/>
    <w:rsid w:val="00416D57"/>
    <w:rsid w:val="00420D4B"/>
    <w:rsid w:val="004231FA"/>
    <w:rsid w:val="00427C6E"/>
    <w:rsid w:val="00435F30"/>
    <w:rsid w:val="00443D93"/>
    <w:rsid w:val="00443E40"/>
    <w:rsid w:val="00450FE2"/>
    <w:rsid w:val="00456A8D"/>
    <w:rsid w:val="00461646"/>
    <w:rsid w:val="00464651"/>
    <w:rsid w:val="00464830"/>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F78"/>
    <w:rsid w:val="004D48D3"/>
    <w:rsid w:val="004D6DDF"/>
    <w:rsid w:val="004D6EAF"/>
    <w:rsid w:val="004D7824"/>
    <w:rsid w:val="004E2C3E"/>
    <w:rsid w:val="004E470C"/>
    <w:rsid w:val="004E56E6"/>
    <w:rsid w:val="004F1B53"/>
    <w:rsid w:val="004F7FAF"/>
    <w:rsid w:val="005037ED"/>
    <w:rsid w:val="00504ABB"/>
    <w:rsid w:val="00523A39"/>
    <w:rsid w:val="005302DC"/>
    <w:rsid w:val="005304B6"/>
    <w:rsid w:val="00532DF6"/>
    <w:rsid w:val="00537C5B"/>
    <w:rsid w:val="00545505"/>
    <w:rsid w:val="00550452"/>
    <w:rsid w:val="00555C31"/>
    <w:rsid w:val="0055742C"/>
    <w:rsid w:val="005574DA"/>
    <w:rsid w:val="00564C25"/>
    <w:rsid w:val="00574A67"/>
    <w:rsid w:val="00582AAB"/>
    <w:rsid w:val="0059158E"/>
    <w:rsid w:val="005B0714"/>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53DC0"/>
    <w:rsid w:val="00755D6D"/>
    <w:rsid w:val="0076072E"/>
    <w:rsid w:val="00760BD8"/>
    <w:rsid w:val="00761FF7"/>
    <w:rsid w:val="00770BE9"/>
    <w:rsid w:val="00773C44"/>
    <w:rsid w:val="00777114"/>
    <w:rsid w:val="007814B0"/>
    <w:rsid w:val="00797368"/>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519B9"/>
    <w:rsid w:val="00860AF4"/>
    <w:rsid w:val="00863712"/>
    <w:rsid w:val="00882053"/>
    <w:rsid w:val="00883D6B"/>
    <w:rsid w:val="008855C9"/>
    <w:rsid w:val="008869DF"/>
    <w:rsid w:val="00886D06"/>
    <w:rsid w:val="00892552"/>
    <w:rsid w:val="00895291"/>
    <w:rsid w:val="008978FE"/>
    <w:rsid w:val="008A0B54"/>
    <w:rsid w:val="008A7D36"/>
    <w:rsid w:val="008B0DD4"/>
    <w:rsid w:val="008B0FAE"/>
    <w:rsid w:val="008B6AFB"/>
    <w:rsid w:val="008B726F"/>
    <w:rsid w:val="008C1001"/>
    <w:rsid w:val="008C22E1"/>
    <w:rsid w:val="008C2DAE"/>
    <w:rsid w:val="008C4745"/>
    <w:rsid w:val="008C4DEF"/>
    <w:rsid w:val="008C6861"/>
    <w:rsid w:val="008D1E24"/>
    <w:rsid w:val="008D2732"/>
    <w:rsid w:val="008D3B4D"/>
    <w:rsid w:val="008D42B2"/>
    <w:rsid w:val="008D4492"/>
    <w:rsid w:val="008D7553"/>
    <w:rsid w:val="008E7655"/>
    <w:rsid w:val="008F2A1B"/>
    <w:rsid w:val="00906CC6"/>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86B35"/>
    <w:rsid w:val="00991521"/>
    <w:rsid w:val="009B4832"/>
    <w:rsid w:val="009C29AD"/>
    <w:rsid w:val="009C37D9"/>
    <w:rsid w:val="009C4774"/>
    <w:rsid w:val="009D3753"/>
    <w:rsid w:val="009D410D"/>
    <w:rsid w:val="009D7546"/>
    <w:rsid w:val="009E73B7"/>
    <w:rsid w:val="009F582D"/>
    <w:rsid w:val="00A00A4F"/>
    <w:rsid w:val="00A01C0C"/>
    <w:rsid w:val="00A02EBC"/>
    <w:rsid w:val="00A057AA"/>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6630B"/>
    <w:rsid w:val="00A720CE"/>
    <w:rsid w:val="00A83A2E"/>
    <w:rsid w:val="00A85BE7"/>
    <w:rsid w:val="00A918CA"/>
    <w:rsid w:val="00AA6E26"/>
    <w:rsid w:val="00AB72D6"/>
    <w:rsid w:val="00AB7C2B"/>
    <w:rsid w:val="00AC1EDF"/>
    <w:rsid w:val="00AC2B0B"/>
    <w:rsid w:val="00AC6A17"/>
    <w:rsid w:val="00AD0865"/>
    <w:rsid w:val="00AD1B14"/>
    <w:rsid w:val="00AD3D16"/>
    <w:rsid w:val="00AD709F"/>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6C4"/>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1EF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3D7D"/>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B320B"/>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97AE1"/>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601</Words>
  <Characters>3306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305</cp:revision>
  <cp:lastPrinted>2021-02-07T10:40:00Z</cp:lastPrinted>
  <dcterms:created xsi:type="dcterms:W3CDTF">2020-03-02T14:44:00Z</dcterms:created>
  <dcterms:modified xsi:type="dcterms:W3CDTF">2022-06-25T08:53:00Z</dcterms:modified>
</cp:coreProperties>
</file>